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8CE" w:rsidRPr="005E0BD8" w:rsidRDefault="008808CE" w:rsidP="005E0BD8">
      <w:pPr>
        <w:jc w:val="center"/>
        <w:rPr>
          <w:b/>
          <w:sz w:val="28"/>
        </w:rPr>
      </w:pPr>
      <w:r w:rsidRPr="008808CE">
        <w:rPr>
          <w:b/>
          <w:sz w:val="28"/>
        </w:rPr>
        <w:t>COVID-19</w:t>
      </w:r>
      <w:r w:rsidR="00C73477">
        <w:rPr>
          <w:b/>
          <w:sz w:val="28"/>
        </w:rPr>
        <w:t>-PLESSO SAFFI</w:t>
      </w:r>
      <w:r w:rsidR="005E0BD8" w:rsidRPr="005E0BD8">
        <w:rPr>
          <w:b/>
          <w:sz w:val="28"/>
        </w:rPr>
        <w:t xml:space="preserve"> </w:t>
      </w:r>
      <w:r w:rsidR="005E0BD8">
        <w:rPr>
          <w:b/>
          <w:sz w:val="28"/>
        </w:rPr>
        <w:t>DAL 07.02.22</w:t>
      </w:r>
    </w:p>
    <w:p w:rsidR="00C73477" w:rsidRPr="002E76BE" w:rsidRDefault="008808CE" w:rsidP="002E76BE">
      <w:pPr>
        <w:rPr>
          <w:rStyle w:val="Collegamentoipertestuale"/>
          <w:color w:val="auto"/>
          <w:u w:val="none"/>
        </w:rPr>
      </w:pPr>
      <w:r>
        <w:t>MODULO PER SEGNALAZIONE POSITIVITA’ COVID-19-PLESSO SAFFI</w:t>
      </w:r>
      <w:r w:rsidR="00C73477">
        <w:t xml:space="preserve"> (PER </w:t>
      </w:r>
      <w:r w:rsidR="00B74AF2">
        <w:t xml:space="preserve">ALUNNI </w:t>
      </w:r>
      <w:r w:rsidR="00C73477">
        <w:t>E DOCENTI</w:t>
      </w:r>
      <w:r w:rsidR="00B74AF2">
        <w:t xml:space="preserve"> POSITIVI)</w:t>
      </w:r>
    </w:p>
    <w:p w:rsidR="00F34080" w:rsidRDefault="00F34080" w:rsidP="00F34080">
      <w:pPr>
        <w:jc w:val="center"/>
      </w:pPr>
      <w:hyperlink r:id="rId5" w:history="1">
        <w:r w:rsidRPr="00604B51">
          <w:rPr>
            <w:rStyle w:val="Collegamentoipertestuale"/>
          </w:rPr>
          <w:t>https://form</w:t>
        </w:r>
        <w:bookmarkStart w:id="0" w:name="_GoBack"/>
        <w:bookmarkEnd w:id="0"/>
        <w:r w:rsidRPr="00604B51">
          <w:rPr>
            <w:rStyle w:val="Collegamentoipertestuale"/>
          </w:rPr>
          <w:t>s.gle/W6hyMqbLewKHCKFP8</w:t>
        </w:r>
      </w:hyperlink>
    </w:p>
    <w:p w:rsidR="008808CE" w:rsidRDefault="008808CE">
      <w:r>
        <w:t>ALLEGATO PER OPERATORI OEPAC/DOCENTI (COMPILAZIONE A CURA DEL DOCENTE/OPERATORE RISULTATO POSITIVO)</w:t>
      </w:r>
    </w:p>
    <w:p w:rsidR="008808CE" w:rsidRDefault="00F34080" w:rsidP="0088344C">
      <w:pPr>
        <w:jc w:val="center"/>
      </w:pPr>
      <w:hyperlink r:id="rId6" w:tooltip="AUTODICHIARAZIONE DOCENTI" w:history="1">
        <w:r w:rsidR="008808CE">
          <w:object w:dxaOrig="1520" w:dyaOrig="98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style="width:76.5pt;height:49.5pt" o:ole="">
              <v:imagedata r:id="rId7" o:title=""/>
            </v:shape>
            <o:OLEObject Type="Embed" ProgID="Acrobat.Document.DC" ShapeID="_x0000_i1025" DrawAspect="Icon" ObjectID="_1706076786" r:id="rId8"/>
          </w:object>
        </w:r>
      </w:hyperlink>
    </w:p>
    <w:p w:rsidR="008808CE" w:rsidRDefault="008808CE">
      <w:r>
        <w:t>MODULO COVID-19 (COMPILAZIONE A CURA DEL COORDINATORE DI CLASSE)</w:t>
      </w:r>
    </w:p>
    <w:p w:rsidR="008808CE" w:rsidRDefault="00F34080" w:rsidP="0088344C">
      <w:pPr>
        <w:jc w:val="center"/>
      </w:pPr>
      <w:hyperlink r:id="rId9" w:history="1">
        <w:bookmarkStart w:id="1" w:name="_MON_1704954910"/>
        <w:bookmarkEnd w:id="1"/>
        <w:r w:rsidR="008808CE">
          <w:object w:dxaOrig="1520" w:dyaOrig="985">
            <v:shape id="_x0000_i1026" type="#_x0000_t75" style="width:76.5pt;height:49.5pt" o:ole="">
              <v:imagedata r:id="rId10" o:title=""/>
            </v:shape>
            <o:OLEObject Type="Embed" ProgID="Word.Document.12" ShapeID="_x0000_i1026" DrawAspect="Icon" ObjectID="_1706076787" r:id="rId11">
              <o:FieldCodes>\s</o:FieldCodes>
            </o:OLEObject>
          </w:object>
        </w:r>
      </w:hyperlink>
    </w:p>
    <w:p w:rsidR="008808CE" w:rsidRPr="00B74AF2" w:rsidRDefault="008808CE" w:rsidP="008808CE">
      <w:pPr>
        <w:rPr>
          <w:sz w:val="32"/>
        </w:rPr>
      </w:pPr>
      <w:r w:rsidRPr="00705101">
        <w:rPr>
          <w:sz w:val="28"/>
        </w:rPr>
        <w:t>Ulteriori informazioni</w:t>
      </w:r>
    </w:p>
    <w:p w:rsidR="00DE5B56" w:rsidRPr="00B74AF2" w:rsidRDefault="00DE5B56" w:rsidP="008808CE">
      <w:pPr>
        <w:rPr>
          <w:sz w:val="24"/>
        </w:rPr>
      </w:pPr>
      <w:r w:rsidRPr="00B74AF2">
        <w:rPr>
          <w:rStyle w:val="covid"/>
          <w:szCs w:val="20"/>
        </w:rPr>
        <w:t>Si avvisa che qualsiasi comunicazione inerente le comunicazioni di positività presunta o conclamata e di sintomi covid</w:t>
      </w:r>
      <w:r w:rsidR="0088344C" w:rsidRPr="00B74AF2">
        <w:rPr>
          <w:rStyle w:val="covid"/>
          <w:szCs w:val="20"/>
        </w:rPr>
        <w:t xml:space="preserve">-19 </w:t>
      </w:r>
      <w:r w:rsidRPr="00B74AF2">
        <w:rPr>
          <w:rStyle w:val="covid"/>
          <w:szCs w:val="20"/>
        </w:rPr>
        <w:t>compatibili deve essere inviata alla seguente e-mai</w:t>
      </w:r>
      <w:r w:rsidR="00705101" w:rsidRPr="00B74AF2">
        <w:rPr>
          <w:rStyle w:val="covid"/>
          <w:szCs w:val="20"/>
        </w:rPr>
        <w:t>l</w:t>
      </w:r>
      <w:r w:rsidR="005E0BD8" w:rsidRPr="00B74AF2">
        <w:rPr>
          <w:rStyle w:val="covid"/>
          <w:szCs w:val="20"/>
        </w:rPr>
        <w:t>, specificando classe e sezione</w:t>
      </w:r>
      <w:r w:rsidR="00B74AF2">
        <w:rPr>
          <w:rStyle w:val="covid"/>
          <w:szCs w:val="20"/>
        </w:rPr>
        <w:t>.</w:t>
      </w:r>
    </w:p>
    <w:p w:rsidR="008808CE" w:rsidRDefault="008808CE" w:rsidP="008808CE">
      <w:r>
        <w:t>REFERENTE COVID</w:t>
      </w:r>
    </w:p>
    <w:p w:rsidR="008808CE" w:rsidRDefault="00F34080" w:rsidP="008808CE">
      <w:hyperlink r:id="rId12" w:history="1">
        <w:r w:rsidR="008808CE" w:rsidRPr="007B721F">
          <w:rPr>
            <w:rStyle w:val="Collegamentoipertestuale"/>
          </w:rPr>
          <w:t>emergenzacovid@icstiburtinaantica.com</w:t>
        </w:r>
      </w:hyperlink>
      <w:r w:rsidR="00705101">
        <w:t xml:space="preserve">  (REFERENTI COVID PLESSO SAFFI  </w:t>
      </w:r>
      <w:r w:rsidR="008808CE">
        <w:t>FIONDA/MARINI)</w:t>
      </w:r>
    </w:p>
    <w:p w:rsidR="00582B25" w:rsidRPr="00582B25" w:rsidRDefault="00582B25" w:rsidP="00582B25">
      <w:pPr>
        <w:jc w:val="center"/>
        <w:rPr>
          <w:b/>
        </w:rPr>
      </w:pPr>
      <w:r w:rsidRPr="00582B25">
        <w:rPr>
          <w:b/>
        </w:rPr>
        <w:t>SOLO PLESSO SAFFI</w:t>
      </w:r>
    </w:p>
    <w:p w:rsidR="00582B25" w:rsidRPr="00582B25" w:rsidRDefault="00582B25" w:rsidP="00582B25">
      <w:pPr>
        <w:jc w:val="center"/>
        <w:rPr>
          <w:b/>
        </w:rPr>
      </w:pPr>
      <w:r w:rsidRPr="00582B25">
        <w:rPr>
          <w:b/>
        </w:rPr>
        <w:t>VALIDO FINO A NUOVE DISPOSIZIONI</w:t>
      </w:r>
    </w:p>
    <w:p w:rsidR="0088344C" w:rsidRDefault="0007032B" w:rsidP="00582B25">
      <w:r w:rsidRPr="0088344C">
        <w:rPr>
          <w:b/>
        </w:rPr>
        <w:t>1-</w:t>
      </w:r>
      <w:r w:rsidR="005E0BD8" w:rsidRPr="005E0BD8">
        <w:rPr>
          <w:b/>
        </w:rPr>
        <w:t>ALLA COMPARSA DI SINTOMI</w:t>
      </w:r>
      <w:r w:rsidR="005E0BD8">
        <w:t xml:space="preserve"> </w:t>
      </w:r>
      <w:r w:rsidR="0088344C">
        <w:t>bisogna:</w:t>
      </w:r>
    </w:p>
    <w:p w:rsidR="0088344C" w:rsidRDefault="0007032B" w:rsidP="0088344C">
      <w:pPr>
        <w:pStyle w:val="Paragrafoelenco"/>
        <w:numPr>
          <w:ilvl w:val="0"/>
          <w:numId w:val="5"/>
        </w:numPr>
      </w:pPr>
      <w:r w:rsidRPr="0007032B">
        <w:t>effettuare un test antigenico (</w:t>
      </w:r>
      <w:r w:rsidR="0088344C">
        <w:t>rapido o a</w:t>
      </w:r>
      <w:r w:rsidRPr="0007032B">
        <w:t xml:space="preserve">utosomministrato) </w:t>
      </w:r>
    </w:p>
    <w:p w:rsidR="00582B25" w:rsidRPr="0007032B" w:rsidRDefault="0007032B" w:rsidP="0088344C">
      <w:pPr>
        <w:pStyle w:val="Paragrafoelenco"/>
        <w:numPr>
          <w:ilvl w:val="0"/>
          <w:numId w:val="5"/>
        </w:numPr>
      </w:pPr>
      <w:r w:rsidRPr="0007032B">
        <w:t>o un molecolare</w:t>
      </w:r>
    </w:p>
    <w:p w:rsidR="00582B25" w:rsidRPr="00582B25" w:rsidRDefault="0007032B" w:rsidP="00582B25">
      <w:r>
        <w:t xml:space="preserve">In caso di </w:t>
      </w:r>
      <w:r w:rsidR="00582B25" w:rsidRPr="0007032B">
        <w:t>esito</w:t>
      </w:r>
      <w:r w:rsidR="00582B25" w:rsidRPr="00582B25">
        <w:t xml:space="preserve"> </w:t>
      </w:r>
      <w:r w:rsidR="0088344C">
        <w:t xml:space="preserve">positivo </w:t>
      </w:r>
      <w:r w:rsidR="00582B25" w:rsidRPr="00582B25">
        <w:t>del tampone del</w:t>
      </w:r>
      <w:r w:rsidR="005E0BD8">
        <w:t>/</w:t>
      </w:r>
      <w:proofErr w:type="gramStart"/>
      <w:r w:rsidR="005E0BD8">
        <w:t xml:space="preserve">della </w:t>
      </w:r>
      <w:r w:rsidR="00582B25" w:rsidRPr="00582B25">
        <w:t>proprio</w:t>
      </w:r>
      <w:proofErr w:type="gramEnd"/>
      <w:r w:rsidR="0088344C">
        <w:t xml:space="preserve">/a </w:t>
      </w:r>
      <w:r w:rsidR="00582B25" w:rsidRPr="00582B25">
        <w:t>figlio</w:t>
      </w:r>
      <w:r w:rsidR="0088344C">
        <w:t>/a</w:t>
      </w:r>
      <w:r w:rsidR="00582B25" w:rsidRPr="00582B25">
        <w:t xml:space="preserve"> </w:t>
      </w:r>
      <w:r w:rsidR="0088344C">
        <w:t xml:space="preserve">inviare comunicazione a mezzo </w:t>
      </w:r>
      <w:r w:rsidR="00582B25" w:rsidRPr="00582B25">
        <w:t>mail</w:t>
      </w:r>
      <w:r w:rsidR="0088344C">
        <w:t xml:space="preserve"> a</w:t>
      </w:r>
      <w:r w:rsidR="00582B25" w:rsidRPr="00582B25">
        <w:t>:</w:t>
      </w:r>
    </w:p>
    <w:p w:rsidR="00582B25" w:rsidRPr="00582B25" w:rsidRDefault="00F34080" w:rsidP="00582B25">
      <w:pPr>
        <w:jc w:val="center"/>
      </w:pPr>
      <w:hyperlink r:id="rId13" w:history="1">
        <w:r w:rsidR="00582B25" w:rsidRPr="00582B25">
          <w:rPr>
            <w:rStyle w:val="Collegamentoipertestuale"/>
          </w:rPr>
          <w:t>rmic8bk005@istruzione.it</w:t>
        </w:r>
      </w:hyperlink>
    </w:p>
    <w:p w:rsidR="00582B25" w:rsidRPr="00582B25" w:rsidRDefault="00F34080" w:rsidP="0088344C">
      <w:pPr>
        <w:jc w:val="center"/>
      </w:pPr>
      <w:hyperlink r:id="rId14" w:history="1">
        <w:r w:rsidR="00582B25" w:rsidRPr="00582B25">
          <w:rPr>
            <w:rStyle w:val="Collegamentoipertestuale"/>
          </w:rPr>
          <w:t>emergenzacovid@icstiburtinaantica.com</w:t>
        </w:r>
      </w:hyperlink>
    </w:p>
    <w:p w:rsidR="00582B25" w:rsidRPr="00582B25" w:rsidRDefault="00582B25" w:rsidP="00582B25">
      <w:r w:rsidRPr="00582B25">
        <w:t>allegare alla comunicazione quanto segue:</w:t>
      </w:r>
    </w:p>
    <w:p w:rsidR="00582B25" w:rsidRPr="00582B25" w:rsidRDefault="00582B25" w:rsidP="00582B25">
      <w:r w:rsidRPr="00582B25">
        <w:t>NOME E COGNOME DELL’ALUNNO</w:t>
      </w:r>
      <w:r w:rsidR="0088344C">
        <w:t>/A</w:t>
      </w:r>
    </w:p>
    <w:p w:rsidR="00582B25" w:rsidRPr="00582B25" w:rsidRDefault="00582B25" w:rsidP="00582B25">
      <w:r w:rsidRPr="00582B25">
        <w:t>CLASSE SEZIONE E PLESSO</w:t>
      </w:r>
    </w:p>
    <w:p w:rsidR="00582B25" w:rsidRPr="00582B25" w:rsidRDefault="00582B25" w:rsidP="00582B25">
      <w:r w:rsidRPr="00582B25">
        <w:t>DATA DELL’UTIMO GIORNO DI SCUOLA</w:t>
      </w:r>
    </w:p>
    <w:p w:rsidR="00582B25" w:rsidRPr="00582B25" w:rsidRDefault="00582B25" w:rsidP="00582B25">
      <w:r w:rsidRPr="00582B25">
        <w:t>CODICE FISCALE</w:t>
      </w:r>
    </w:p>
    <w:p w:rsidR="00582B25" w:rsidRPr="00582B25" w:rsidRDefault="00582B25" w:rsidP="00582B25">
      <w:r w:rsidRPr="00582B25">
        <w:t>N. TELEFONO SUL QUALE VUOLE ESSERE RICONTATTATA</w:t>
      </w:r>
      <w:r w:rsidR="0088344C">
        <w:t xml:space="preserve">/O </w:t>
      </w:r>
      <w:r w:rsidRPr="00582B25">
        <w:t>DAGLI ENTI COMPETENTI</w:t>
      </w:r>
    </w:p>
    <w:p w:rsidR="00582B25" w:rsidRDefault="00582B25" w:rsidP="00582B25">
      <w:r w:rsidRPr="00582B25">
        <w:t xml:space="preserve">STATO VACCINALE (VACCINAZIONE </w:t>
      </w:r>
      <w:r w:rsidR="0088344C" w:rsidRPr="00582B25">
        <w:t>COVID)</w:t>
      </w:r>
    </w:p>
    <w:p w:rsidR="0088344C" w:rsidRPr="00582B25" w:rsidRDefault="0088344C" w:rsidP="00582B25">
      <w:r>
        <w:t>ALLEGARE COPIA DEL TAMPONE</w:t>
      </w:r>
    </w:p>
    <w:p w:rsidR="00582B25" w:rsidRDefault="00582B25" w:rsidP="00582B25"/>
    <w:p w:rsidR="005E0BD8" w:rsidRDefault="005E0BD8" w:rsidP="00582B25">
      <w:pPr>
        <w:rPr>
          <w:b/>
        </w:rPr>
      </w:pPr>
    </w:p>
    <w:p w:rsidR="005E0BD8" w:rsidRDefault="005E0BD8" w:rsidP="00582B25">
      <w:pPr>
        <w:rPr>
          <w:b/>
        </w:rPr>
      </w:pPr>
    </w:p>
    <w:p w:rsidR="0088344C" w:rsidRDefault="0007032B" w:rsidP="00582B25">
      <w:r w:rsidRPr="0088344C">
        <w:rPr>
          <w:b/>
        </w:rPr>
        <w:t>2</w:t>
      </w:r>
      <w:r>
        <w:t xml:space="preserve">- </w:t>
      </w:r>
      <w:r w:rsidR="005E0BD8">
        <w:t xml:space="preserve">SE SI È </w:t>
      </w:r>
      <w:r w:rsidR="005E0BD8" w:rsidRPr="005E0BD8">
        <w:rPr>
          <w:b/>
        </w:rPr>
        <w:t>ANCORA SINTOMATICI</w:t>
      </w:r>
      <w:r w:rsidR="0088344C">
        <w:t>:</w:t>
      </w:r>
    </w:p>
    <w:p w:rsidR="005E0BD8" w:rsidRDefault="0088344C" w:rsidP="005E0BD8">
      <w:r>
        <w:t>ripetere</w:t>
      </w:r>
      <w:r w:rsidR="0007032B">
        <w:t xml:space="preserve"> il test</w:t>
      </w:r>
      <w:r w:rsidR="005E0BD8" w:rsidRPr="005E0BD8">
        <w:t xml:space="preserve"> </w:t>
      </w:r>
      <w:r w:rsidR="005E0BD8" w:rsidRPr="0007032B">
        <w:t>effettuare un test</w:t>
      </w:r>
      <w:r w:rsidR="005E0BD8">
        <w:t xml:space="preserve"> al 5° giorno successivo alla data dell’ultimo contatto positivo o dal primo test effettuato.</w:t>
      </w:r>
    </w:p>
    <w:p w:rsidR="005E0BD8" w:rsidRDefault="005E0BD8" w:rsidP="005E0BD8">
      <w:pPr>
        <w:pStyle w:val="Paragrafoelenco"/>
        <w:numPr>
          <w:ilvl w:val="0"/>
          <w:numId w:val="5"/>
        </w:numPr>
      </w:pPr>
      <w:r w:rsidRPr="0007032B">
        <w:t xml:space="preserve"> antigenico (</w:t>
      </w:r>
      <w:r>
        <w:t>rapido o a</w:t>
      </w:r>
      <w:r w:rsidRPr="0007032B">
        <w:t xml:space="preserve">utosomministrato) </w:t>
      </w:r>
    </w:p>
    <w:p w:rsidR="005E0BD8" w:rsidRDefault="00303103" w:rsidP="005E0BD8">
      <w:pPr>
        <w:pStyle w:val="Paragrafoelenco"/>
        <w:numPr>
          <w:ilvl w:val="0"/>
          <w:numId w:val="5"/>
        </w:numPr>
      </w:pPr>
      <w:r>
        <w:t xml:space="preserve"> </w:t>
      </w:r>
      <w:r w:rsidR="005E0BD8" w:rsidRPr="0007032B">
        <w:t>o un molecolare</w:t>
      </w:r>
    </w:p>
    <w:p w:rsidR="005E0BD8" w:rsidRDefault="005E0BD8" w:rsidP="005E0BD8">
      <w:pPr>
        <w:pStyle w:val="Paragrafoelenco"/>
      </w:pPr>
    </w:p>
    <w:p w:rsidR="00002486" w:rsidRDefault="00002486" w:rsidP="005E0BD8">
      <w:pPr>
        <w:pStyle w:val="Paragrafoelenco"/>
        <w:ind w:left="0"/>
      </w:pPr>
    </w:p>
    <w:p w:rsidR="005E0BD8" w:rsidRDefault="00002486" w:rsidP="00002486">
      <w:pPr>
        <w:pStyle w:val="Paragrafoelenco"/>
        <w:ind w:left="0"/>
      </w:pPr>
      <w:r w:rsidRPr="00002486">
        <w:rPr>
          <w:b/>
        </w:rPr>
        <w:t>CON 5 O PIÙ CASI DI POSITIVITÀ NELLA STESSA CLASSE,</w:t>
      </w:r>
      <w:r>
        <w:t xml:space="preserve"> </w:t>
      </w:r>
      <w:r w:rsidR="0007032B">
        <w:t xml:space="preserve">vaccinati e i guariti da meno di 120 giorni o dopo il ciclo vaccinale primario, </w:t>
      </w:r>
      <w:r w:rsidR="00653441">
        <w:t>o</w:t>
      </w:r>
      <w:r w:rsidR="0007032B">
        <w:t xml:space="preserve"> vaccinati con dose di richiamo e gli esenti dalla vaccinazione proseguono le attività in presenza con l’</w:t>
      </w:r>
      <w:r w:rsidR="00653441">
        <w:t>utilizzo della mascherina F</w:t>
      </w:r>
      <w:r w:rsidR="0007032B">
        <w:t>fp2 (sia nel caso dei docenti che degli alunni sopra i 6 anni)</w:t>
      </w:r>
      <w:r w:rsidR="00653441">
        <w:t xml:space="preserve"> </w:t>
      </w:r>
      <w:r w:rsidR="0007032B">
        <w:t>fino al 10° giorno successivo alla conoscenza dell’ultimo caso di positività</w:t>
      </w:r>
      <w:r w:rsidR="00653441">
        <w:t>.</w:t>
      </w:r>
    </w:p>
    <w:p w:rsidR="0088344C" w:rsidRDefault="00002486" w:rsidP="005E0BD8">
      <w:r>
        <w:rPr>
          <w:b/>
        </w:rPr>
        <w:t xml:space="preserve">   </w:t>
      </w:r>
      <w:r w:rsidR="005E0BD8">
        <w:t xml:space="preserve">SI </w:t>
      </w:r>
      <w:r w:rsidR="005E0BD8" w:rsidRPr="00653441">
        <w:t xml:space="preserve">APPLICA IL </w:t>
      </w:r>
      <w:r w:rsidR="005E0BD8" w:rsidRPr="005E0BD8">
        <w:rPr>
          <w:b/>
        </w:rPr>
        <w:t>REGIME DI AUTOSORVEGLIANZA</w:t>
      </w:r>
      <w:r w:rsidR="005E0BD8">
        <w:t xml:space="preserve"> SE NELLA CLASSE SONO PRESENTI</w:t>
      </w:r>
      <w:r w:rsidR="0088344C">
        <w:t>:</w:t>
      </w:r>
    </w:p>
    <w:p w:rsidR="0088344C" w:rsidRDefault="0088344C" w:rsidP="0088344C">
      <w:pPr>
        <w:pStyle w:val="Paragrafoelenco"/>
        <w:numPr>
          <w:ilvl w:val="0"/>
          <w:numId w:val="3"/>
        </w:numPr>
      </w:pPr>
      <w:r>
        <w:t xml:space="preserve">vaccinati </w:t>
      </w:r>
    </w:p>
    <w:p w:rsidR="00B74AF2" w:rsidRDefault="00B74AF2" w:rsidP="0088344C">
      <w:pPr>
        <w:pStyle w:val="Paragrafoelenco"/>
        <w:numPr>
          <w:ilvl w:val="0"/>
          <w:numId w:val="3"/>
        </w:numPr>
      </w:pPr>
      <w:r>
        <w:t xml:space="preserve">guariti da meno di 120 giorni </w:t>
      </w:r>
    </w:p>
    <w:p w:rsidR="0088344C" w:rsidRDefault="00653441" w:rsidP="0088344C">
      <w:pPr>
        <w:pStyle w:val="Paragrafoelenco"/>
        <w:numPr>
          <w:ilvl w:val="0"/>
          <w:numId w:val="3"/>
        </w:numPr>
      </w:pPr>
      <w:r>
        <w:t>d</w:t>
      </w:r>
      <w:r w:rsidR="00B74AF2">
        <w:t>opo il ciclo vaccinale primario</w:t>
      </w:r>
    </w:p>
    <w:p w:rsidR="0088344C" w:rsidRDefault="0088344C" w:rsidP="0088344C">
      <w:pPr>
        <w:pStyle w:val="Paragrafoelenco"/>
        <w:numPr>
          <w:ilvl w:val="0"/>
          <w:numId w:val="3"/>
        </w:numPr>
      </w:pPr>
      <w:r>
        <w:t xml:space="preserve">vaccinati con dose di richiamo </w:t>
      </w:r>
    </w:p>
    <w:p w:rsidR="00653441" w:rsidRDefault="00653441" w:rsidP="0088344C">
      <w:pPr>
        <w:pStyle w:val="Paragrafoelenco"/>
        <w:numPr>
          <w:ilvl w:val="0"/>
          <w:numId w:val="3"/>
        </w:numPr>
      </w:pPr>
      <w:r>
        <w:t>esenti dalla vaccinazione</w:t>
      </w:r>
    </w:p>
    <w:p w:rsidR="00303103" w:rsidRDefault="00303103" w:rsidP="00303103">
      <w:r>
        <w:t>Per la permanenza in aula è sufficiente la certificazione verde</w:t>
      </w:r>
    </w:p>
    <w:p w:rsidR="00303103" w:rsidRDefault="00303103" w:rsidP="00582B25">
      <w:r>
        <w:t xml:space="preserve">Per gli altri alunni (asintomatici) è prevista la </w:t>
      </w:r>
      <w:r w:rsidR="00002486">
        <w:t xml:space="preserve">DIDATTICA DIGITALE INTEGRATA </w:t>
      </w:r>
      <w:r>
        <w:t>per 5 giorni.</w:t>
      </w:r>
    </w:p>
    <w:p w:rsidR="00002486" w:rsidRPr="00002486" w:rsidRDefault="00002486" w:rsidP="00582B25"/>
    <w:p w:rsidR="005E0BD8" w:rsidRDefault="005E0BD8" w:rsidP="00582B25">
      <w:r w:rsidRPr="005E0BD8">
        <w:rPr>
          <w:b/>
        </w:rPr>
        <w:t>IMPORTANTE</w:t>
      </w:r>
      <w:r>
        <w:t xml:space="preserve"> </w:t>
      </w:r>
    </w:p>
    <w:p w:rsidR="0088344C" w:rsidRDefault="00653441" w:rsidP="00582B25">
      <w:r>
        <w:t xml:space="preserve">Ove nella classe non ci siano queste prerogative, si applica </w:t>
      </w:r>
      <w:r w:rsidRPr="00653441">
        <w:rPr>
          <w:b/>
        </w:rPr>
        <w:t>QUARANTENA</w:t>
      </w:r>
      <w:r>
        <w:rPr>
          <w:b/>
        </w:rPr>
        <w:t xml:space="preserve"> PRECAUZIONALE </w:t>
      </w:r>
      <w:r w:rsidRPr="00653441">
        <w:t>di 5 gg che termina con esito di un tampone negativo</w:t>
      </w:r>
      <w:r>
        <w:t>.</w:t>
      </w:r>
    </w:p>
    <w:p w:rsidR="00653441" w:rsidRDefault="0088344C" w:rsidP="00582B25">
      <w:r>
        <w:t>Per i successivi 5 giorni dop</w:t>
      </w:r>
      <w:r w:rsidR="00653441">
        <w:t>o il rientro dalla quarantena gli studenti indossano la mascherina Ffp2</w:t>
      </w:r>
    </w:p>
    <w:p w:rsidR="00653441" w:rsidRDefault="00653441" w:rsidP="00582B25">
      <w:r>
        <w:t>Per la permanenza in aula è sufficiente la certificazione verde</w:t>
      </w:r>
    </w:p>
    <w:p w:rsidR="00653441" w:rsidRDefault="00653441" w:rsidP="00582B25">
      <w:r>
        <w:t>Per gli altri alunni</w:t>
      </w:r>
      <w:r w:rsidR="00303103">
        <w:t xml:space="preserve"> (asintomatici)</w:t>
      </w:r>
      <w:r>
        <w:t xml:space="preserve"> è prevista </w:t>
      </w:r>
      <w:r w:rsidR="00002486">
        <w:t xml:space="preserve">DIDATTICA DIGITALE INTEGRATA la </w:t>
      </w:r>
      <w:r>
        <w:t>per 5 giorni</w:t>
      </w:r>
      <w:r w:rsidR="0088344C">
        <w:t>.</w:t>
      </w:r>
    </w:p>
    <w:p w:rsidR="00582B25" w:rsidRPr="00582B25" w:rsidRDefault="00582B25" w:rsidP="00582B25"/>
    <w:p w:rsidR="000C6DCD" w:rsidRDefault="00582B25" w:rsidP="00582B25">
      <w:pPr>
        <w:rPr>
          <w:b/>
        </w:rPr>
      </w:pPr>
      <w:r w:rsidRPr="00582B25">
        <w:rPr>
          <w:b/>
        </w:rPr>
        <w:t>CONTATTO CASO POSITIVO FUORI DALL’AMBITO SCOLASTICO</w:t>
      </w:r>
    </w:p>
    <w:p w:rsidR="00582B25" w:rsidRPr="000C6DCD" w:rsidRDefault="000C6DCD" w:rsidP="00582B25">
      <w:pPr>
        <w:rPr>
          <w:b/>
        </w:rPr>
      </w:pPr>
      <w:r w:rsidRPr="000C6DCD">
        <w:t>Per i</w:t>
      </w:r>
      <w:r>
        <w:t xml:space="preserve"> </w:t>
      </w:r>
      <w:r w:rsidRPr="00582B25">
        <w:t>contatti</w:t>
      </w:r>
      <w:r>
        <w:t>,</w:t>
      </w:r>
      <w:r w:rsidRPr="000C6DCD">
        <w:t xml:space="preserve"> </w:t>
      </w:r>
      <w:r w:rsidRPr="00582B25">
        <w:t>fuori dall’ambito scolastico</w:t>
      </w:r>
      <w:r>
        <w:t>,</w:t>
      </w:r>
      <w:r w:rsidR="00582B25" w:rsidRPr="00582B25">
        <w:t xml:space="preserve"> con persona risultata positiva, </w:t>
      </w:r>
      <w:r>
        <w:t>bisogna rivolgersi al proprio medico di fiducia o al</w:t>
      </w:r>
      <w:r w:rsidR="00582B25" w:rsidRPr="00582B25">
        <w:t xml:space="preserve"> pediatra</w:t>
      </w:r>
      <w:r w:rsidR="005E0BD8">
        <w:t xml:space="preserve"> per v</w:t>
      </w:r>
      <w:r>
        <w:t>alutare</w:t>
      </w:r>
      <w:r w:rsidR="00582B25" w:rsidRPr="00582B25">
        <w:t xml:space="preserve"> </w:t>
      </w:r>
      <w:r>
        <w:t xml:space="preserve">le procedure da attivare </w:t>
      </w:r>
      <w:r w:rsidR="00582B25" w:rsidRPr="00582B25">
        <w:t>(va comunque comunicata l’assenza e la motivazione dell</w:t>
      </w:r>
      <w:r>
        <w:t xml:space="preserve">a stessa </w:t>
      </w:r>
      <w:r w:rsidR="00582B25" w:rsidRPr="00582B25">
        <w:t>alla coordinatrice di classe</w:t>
      </w:r>
      <w:r>
        <w:t xml:space="preserve"> a mezzo mail</w:t>
      </w:r>
      <w:r w:rsidR="005E0BD8">
        <w:t xml:space="preserve"> a </w:t>
      </w:r>
      <w:hyperlink r:id="rId15" w:history="1">
        <w:r w:rsidR="005E0BD8" w:rsidRPr="00ED6355">
          <w:rPr>
            <w:rStyle w:val="Collegamentoipertestuale"/>
          </w:rPr>
          <w:t>rmic8bk005@istruzione.it</w:t>
        </w:r>
      </w:hyperlink>
      <w:r w:rsidR="005E0BD8">
        <w:t xml:space="preserve"> </w:t>
      </w:r>
      <w:r w:rsidR="00582B25" w:rsidRPr="00582B25">
        <w:t>)</w:t>
      </w:r>
    </w:p>
    <w:p w:rsidR="008808CE" w:rsidRPr="00582B25" w:rsidRDefault="00582B25" w:rsidP="008808CE">
      <w:pPr>
        <w:rPr>
          <w:b/>
        </w:rPr>
      </w:pPr>
      <w:r w:rsidRPr="00582B25">
        <w:t xml:space="preserve"> </w:t>
      </w:r>
    </w:p>
    <w:sectPr w:rsidR="008808CE" w:rsidRPr="00582B25" w:rsidSect="0088344C">
      <w:pgSz w:w="11906" w:h="16838"/>
      <w:pgMar w:top="851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1077F"/>
    <w:multiLevelType w:val="hybridMultilevel"/>
    <w:tmpl w:val="A522B5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955BD"/>
    <w:multiLevelType w:val="hybridMultilevel"/>
    <w:tmpl w:val="E474F2B0"/>
    <w:lvl w:ilvl="0" w:tplc="AFA4DD02">
      <w:numFmt w:val="bullet"/>
      <w:lvlText w:val="•"/>
      <w:lvlJc w:val="left"/>
      <w:pPr>
        <w:ind w:left="1428" w:hanging="708"/>
      </w:pPr>
      <w:rPr>
        <w:rFonts w:ascii="Calibri" w:eastAsiaTheme="minorHAnsi" w:hAnsi="Calibri" w:cs="Calibri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C301A4D"/>
    <w:multiLevelType w:val="hybridMultilevel"/>
    <w:tmpl w:val="673E0CEA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55270D32"/>
    <w:multiLevelType w:val="hybridMultilevel"/>
    <w:tmpl w:val="EFB8F630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" w15:restartNumberingAfterBreak="0">
    <w:nsid w:val="632A0AF9"/>
    <w:multiLevelType w:val="hybridMultilevel"/>
    <w:tmpl w:val="24A2DE86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69967076"/>
    <w:multiLevelType w:val="hybridMultilevel"/>
    <w:tmpl w:val="3EE8B1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AC1FC9"/>
    <w:multiLevelType w:val="hybridMultilevel"/>
    <w:tmpl w:val="3774CD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8CE"/>
    <w:rsid w:val="00002486"/>
    <w:rsid w:val="0007032B"/>
    <w:rsid w:val="000C6DCD"/>
    <w:rsid w:val="002E76BE"/>
    <w:rsid w:val="00303103"/>
    <w:rsid w:val="005350DD"/>
    <w:rsid w:val="00582B25"/>
    <w:rsid w:val="005E0BD8"/>
    <w:rsid w:val="00653441"/>
    <w:rsid w:val="00705101"/>
    <w:rsid w:val="008808CE"/>
    <w:rsid w:val="0088344C"/>
    <w:rsid w:val="00B74AF2"/>
    <w:rsid w:val="00C1742D"/>
    <w:rsid w:val="00C73477"/>
    <w:rsid w:val="00D16E1A"/>
    <w:rsid w:val="00DE5B56"/>
    <w:rsid w:val="00F34080"/>
    <w:rsid w:val="00F369A2"/>
    <w:rsid w:val="00F4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CD195"/>
  <w15:chartTrackingRefBased/>
  <w15:docId w15:val="{67BFEB50-B91B-4B60-BDEC-D056EE0CE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808CE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73477"/>
    <w:rPr>
      <w:color w:val="954F72" w:themeColor="followedHyperlink"/>
      <w:u w:val="single"/>
    </w:rPr>
  </w:style>
  <w:style w:type="table" w:styleId="Grigliatabella">
    <w:name w:val="Table Grid"/>
    <w:basedOn w:val="Tabellanormale"/>
    <w:uiPriority w:val="39"/>
    <w:rsid w:val="00DE5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vid">
    <w:name w:val="covid"/>
    <w:basedOn w:val="Carpredefinitoparagrafo"/>
    <w:rsid w:val="00DE5B56"/>
  </w:style>
  <w:style w:type="paragraph" w:styleId="Paragrafoelenco">
    <w:name w:val="List Paragraph"/>
    <w:basedOn w:val="Normale"/>
    <w:uiPriority w:val="34"/>
    <w:qFormat/>
    <w:rsid w:val="008834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mailto:rmic8bk005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mailto:emergenzacovid@icstiburtinaantica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file:///C:\Users\rosan\OneDrive\Desktop\autodichiarazione%20DOCENTI.pdf" TargetMode="External"/><Relationship Id="rId11" Type="http://schemas.openxmlformats.org/officeDocument/2006/relationships/package" Target="embeddings/Documento_di_Microsoft_Word.docx"/><Relationship Id="rId5" Type="http://schemas.openxmlformats.org/officeDocument/2006/relationships/hyperlink" Target="https://forms.gle/W6hyMqbLewKHCKFP8" TargetMode="External"/><Relationship Id="rId15" Type="http://schemas.openxmlformats.org/officeDocument/2006/relationships/hyperlink" Target="mailto:rmic8bk005@istruzione.it" TargetMode="Externa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file:///C:\Users\rosan\OneDrive\Desktop\MODULO%20COVID-19.docx" TargetMode="External"/><Relationship Id="rId14" Type="http://schemas.openxmlformats.org/officeDocument/2006/relationships/hyperlink" Target="mailto:emergenzacovid@icstiburtinaantica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Rosanna</dc:creator>
  <cp:keywords/>
  <dc:description/>
  <cp:lastModifiedBy>Utente Windows</cp:lastModifiedBy>
  <cp:revision>2</cp:revision>
  <dcterms:created xsi:type="dcterms:W3CDTF">2022-02-11T08:27:00Z</dcterms:created>
  <dcterms:modified xsi:type="dcterms:W3CDTF">2022-02-11T08:27:00Z</dcterms:modified>
</cp:coreProperties>
</file>